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5265" w:rsidRDefault="009B5265" w:rsidP="009B526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</w:t>
      </w:r>
    </w:p>
    <w:p w:rsidR="009B5265" w:rsidRDefault="009B5265" w:rsidP="009B526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E34FCA" w:rsidP="00BC19F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«___»</w:t>
      </w:r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июня 2021 года                             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</w:t>
      </w:r>
      <w:r w:rsid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BC19FF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C19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с.</w:t>
      </w:r>
      <w:r w:rsidR="00A47C58" w:rsidRPr="00BC19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="00BC19FF" w:rsidRPr="00BC19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Таптанай</w:t>
      </w:r>
      <w:proofErr w:type="spellEnd"/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утверждении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0E7C2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267A" w:rsidRDefault="0047435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целях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17.07.2009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172-ФЗ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«Об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6918E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статей 1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17.01.1992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2202-1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Федерации»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25.12.2008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273-ФЗ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противодействии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7435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коррупции»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267A" w:rsidRDefault="000E267A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Pr="000E267A" w:rsidRDefault="000E267A" w:rsidP="000E26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E267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РЕШИЛ: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Утвердить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Забайкальского края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согласно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приложению</w:t>
      </w:r>
      <w:r w:rsidR="00281E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 1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Контроль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исполнением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возложить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685197" w:rsidRDefault="00F3661E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вступает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законную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обнародования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F3661E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опубликовать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обнародовать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стенде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Default="00685197" w:rsidP="008159F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815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="00815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8159F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</w:t>
      </w:r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Т.Э.Лубсанова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</w:t>
      </w:r>
    </w:p>
    <w:p w:rsidR="00685197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C19FF" w:rsidRDefault="00BC19FF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5197" w:rsidRDefault="00685197" w:rsidP="0068519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81E0B" w:rsidRPr="00281E0B" w:rsidRDefault="00281E0B" w:rsidP="00355108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Приложение №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</w:p>
    <w:p w:rsidR="00281E0B" w:rsidRPr="00281E0B" w:rsidRDefault="00281E0B" w:rsidP="00355108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утвержден</w:t>
      </w:r>
      <w:proofErr w:type="gramEnd"/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решением Совета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55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сельского поселения «</w:t>
      </w:r>
      <w:proofErr w:type="spellStart"/>
      <w:r w:rsidR="002B229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Таптанай</w:t>
      </w:r>
      <w:proofErr w:type="spellEnd"/>
      <w:r w:rsidR="00355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</w:t>
      </w:r>
    </w:p>
    <w:p w:rsidR="00685197" w:rsidRPr="00685197" w:rsidRDefault="00281E0B" w:rsidP="00355108">
      <w:pPr>
        <w:spacing w:after="0" w:line="240" w:lineRule="auto"/>
        <w:ind w:left="60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«__» ______</w:t>
      </w:r>
      <w:r w:rsidR="003551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Pr="00281E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20 __ г. №__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района</w:t>
      </w:r>
      <w:r w:rsidR="00BE0413" w:rsidRPr="00BE0413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Забайкальского края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«</w:t>
      </w:r>
      <w:proofErr w:type="spellStart"/>
      <w:r w:rsidR="002B22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Таптанай</w:t>
      </w:r>
      <w:proofErr w:type="spellEnd"/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Порядок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устанавливает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Дульдургинского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C59B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прокуратура)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2B229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актов.</w:t>
      </w:r>
    </w:p>
    <w:p w:rsidR="00685197" w:rsidRPr="00685197" w:rsidRDefault="00685197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антикоррупционной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экспертизы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55108" w:rsidRP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 нормативных правовых актов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выявление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противоречащих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высокой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силы,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вызвать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коррупциогенные</w:t>
      </w:r>
      <w:proofErr w:type="spellEnd"/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субъектов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правоприменения</w:t>
      </w:r>
      <w:proofErr w:type="spellEnd"/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внутренних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противоречий,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нарушений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правил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последующего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устранения.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 w:rsidR="0017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7111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 w:rsidR="00BC19F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Таптанай</w:t>
      </w:r>
      <w:proofErr w:type="spellEnd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касающимся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человека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гражданина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налогового,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таможенного,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лесного,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водного,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градостроительного,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природоохранного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лицензировании,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регулирующего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корпораций,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фондов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создаваемых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социальных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замещающим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(замещавшим)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 w:rsidRP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службы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End"/>
    </w:p>
    <w:p w:rsid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</w:t>
      </w:r>
      <w:r w:rsidR="00DD1F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очередностью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нарочным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адресу: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Забайкальский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Дульдургинский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35510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gramStart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Дульдурга</w:t>
      </w:r>
      <w:proofErr w:type="gramEnd"/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Партизанская,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B586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4339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электронной связи на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069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hyperlink r:id="rId7" w:history="1"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dul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@75.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mailop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Pr="004C1B5C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Pr="00685197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</w:t>
      </w:r>
      <w:r w:rsidR="00E63B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10-дневный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принятия.</w:t>
      </w:r>
    </w:p>
    <w:p w:rsidR="00685197" w:rsidRPr="00685197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правовых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актов,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пункте 3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 w:rsidR="00287B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bookmarkStart w:id="0" w:name="_GoBack"/>
      <w:bookmarkEnd w:id="0"/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направляются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проверки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2C3C4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планируемого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заседания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3661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85197" w:rsidRPr="006851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поселения.</w:t>
      </w:r>
    </w:p>
    <w:p w:rsidR="00CD6499" w:rsidRDefault="000E7C25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данный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r w:rsidR="00BE041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трех)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дорабатывается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его 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разработчиком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учетом замечаний</w:t>
      </w:r>
      <w:r w:rsid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BE0413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 на замечание направляется в прокуратуру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 позднее 10 дней после принятия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соответствующего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правового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="00A47C58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95493F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несогласия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662F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нормативных правовых актов, </w:t>
      </w:r>
      <w:r w:rsid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CD6499" w:rsidRPr="00CD649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инициируется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разработчика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заинтересованных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лиц.</w:t>
      </w:r>
    </w:p>
    <w:p w:rsidR="00A47C58" w:rsidRDefault="00A47C58" w:rsidP="0068519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итогам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совещания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протокол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котор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направляется в прокуратуру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2E5C"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позднее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(трех) дней</w:t>
      </w:r>
      <w:r w:rsidR="00EB2E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дня проведения совещания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</w:t>
      </w:r>
      <w:r w:rsidRPr="000E7C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Председатель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распоряжением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назначает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актов, а также 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E7C25" w:rsidRPr="00A47C58" w:rsidRDefault="000E7C25" w:rsidP="000E7C2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возлагается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обязанность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нормативных правовых актов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проектов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поступивших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замечаний.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Ответственным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отражаются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рокуратуру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ые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правов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ые акты и 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проект</w:t>
      </w:r>
      <w:r w:rsid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 w:rsidR="0095493F" w:rsidRPr="009549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нормативных правовых актов</w:t>
      </w:r>
      <w:r w:rsidRPr="00A47C5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685197" w:rsidRDefault="000E267A" w:rsidP="000E267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9. </w:t>
      </w:r>
      <w:bookmarkStart w:id="1" w:name="_Hlk68076890"/>
      <w:r w:rsidRP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Ежемесячно, не позднее 3 числа месяца, следующего за отчетным, ответственным должностным лицом в прокуратуру предоставляются </w:t>
      </w:r>
      <w:bookmarkEnd w:id="1"/>
      <w:r w:rsidRPr="000E26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 направленных в прокуратуру проектов нормативных правовых актов, а также результатов их рассмотрения и реестр направленных в прокуратуру нормативных правовых актов, а также результатов их рассмотрения по формам согласно приложению к настоящему Порядку.</w:t>
      </w:r>
    </w:p>
    <w:p w:rsidR="000E267A" w:rsidRDefault="000E267A">
      <w:pP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 w:type="page"/>
      </w:r>
    </w:p>
    <w:p w:rsidR="000E267A" w:rsidRDefault="000E267A" w:rsidP="000E267A">
      <w:pPr>
        <w:ind w:left="5245"/>
        <w:jc w:val="both"/>
        <w:rPr>
          <w:rFonts w:ascii="Times New Roman" w:hAnsi="Times New Roman" w:cs="Times New Roman"/>
          <w:szCs w:val="28"/>
        </w:rPr>
      </w:pPr>
      <w:r w:rsidRPr="000652C1">
        <w:rPr>
          <w:rFonts w:ascii="Times New Roman" w:hAnsi="Times New Roman" w:cs="Times New Roman"/>
          <w:szCs w:val="28"/>
        </w:rPr>
        <w:lastRenderedPageBreak/>
        <w:t xml:space="preserve">Приложение к Порядку представления в прокуратуру </w:t>
      </w:r>
      <w:proofErr w:type="spellStart"/>
      <w:r w:rsidRPr="000652C1">
        <w:rPr>
          <w:rFonts w:ascii="Times New Roman" w:hAnsi="Times New Roman" w:cs="Times New Roman"/>
          <w:szCs w:val="28"/>
        </w:rPr>
        <w:t>Дульдургинского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района Забайкальского края для проведения правовой и </w:t>
      </w:r>
      <w:proofErr w:type="spellStart"/>
      <w:r w:rsidRPr="000652C1">
        <w:rPr>
          <w:rFonts w:ascii="Times New Roman" w:hAnsi="Times New Roman" w:cs="Times New Roman"/>
          <w:szCs w:val="28"/>
        </w:rPr>
        <w:t>антикоррупционной</w:t>
      </w:r>
      <w:proofErr w:type="spellEnd"/>
      <w:r w:rsidRPr="000652C1">
        <w:rPr>
          <w:rFonts w:ascii="Times New Roman" w:hAnsi="Times New Roman" w:cs="Times New Roman"/>
          <w:szCs w:val="28"/>
        </w:rPr>
        <w:t xml:space="preserve"> экспертизы принятых </w:t>
      </w:r>
      <w:r w:rsidR="00355108">
        <w:rPr>
          <w:rFonts w:ascii="Times New Roman" w:hAnsi="Times New Roman" w:cs="Times New Roman"/>
          <w:szCs w:val="28"/>
        </w:rPr>
        <w:t>Советом</w:t>
      </w:r>
      <w:r w:rsidRPr="000652C1">
        <w:rPr>
          <w:rFonts w:ascii="Times New Roman" w:hAnsi="Times New Roman" w:cs="Times New Roman"/>
          <w:szCs w:val="28"/>
        </w:rPr>
        <w:t xml:space="preserve"> сельского поселения «</w:t>
      </w:r>
      <w:proofErr w:type="spellStart"/>
      <w:r w:rsidR="00BC19FF">
        <w:rPr>
          <w:rFonts w:ascii="Times New Roman" w:hAnsi="Times New Roman" w:cs="Times New Roman"/>
          <w:szCs w:val="28"/>
        </w:rPr>
        <w:t>Таптанай</w:t>
      </w:r>
      <w:proofErr w:type="spellEnd"/>
      <w:r w:rsidRPr="000652C1">
        <w:rPr>
          <w:rFonts w:ascii="Times New Roman" w:hAnsi="Times New Roman" w:cs="Times New Roman"/>
          <w:szCs w:val="28"/>
        </w:rPr>
        <w:t>» нормативных правовых актов и их проектов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проектов нормативных правовых актов, а также результатов их рассмотрения</w:t>
      </w:r>
    </w:p>
    <w:p w:rsidR="00355108" w:rsidRDefault="00355108" w:rsidP="00355108">
      <w:pPr>
        <w:pStyle w:val="ConsPlusNormal"/>
        <w:jc w:val="both"/>
        <w:outlineLvl w:val="0"/>
      </w:pPr>
    </w:p>
    <w:tbl>
      <w:tblPr>
        <w:tblW w:w="9355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60"/>
        <w:gridCol w:w="1324"/>
        <w:gridCol w:w="1276"/>
        <w:gridCol w:w="1559"/>
        <w:gridCol w:w="1985"/>
        <w:gridCol w:w="1417"/>
        <w:gridCol w:w="1134"/>
      </w:tblGrid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Дата направления проекта НПА в прокуратуру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Вид и наименование проекта НПА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Результаты рассмотрения НПА в прокуратуре района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Результаты рассмотрения замечания прокуратуры (в случае его направления)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 xml:space="preserve">Реквизиты </w:t>
            </w:r>
            <w:proofErr w:type="gramStart"/>
            <w:r>
              <w:t>принятого</w:t>
            </w:r>
            <w:proofErr w:type="gramEnd"/>
            <w:r>
              <w:t xml:space="preserve"> НПА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  <w:r>
              <w:t>7</w:t>
            </w:r>
          </w:p>
        </w:tc>
      </w:tr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</w:tr>
      <w:tr w:rsidR="00355108" w:rsidTr="00395999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pStyle w:val="ConsPlusNormal"/>
              <w:jc w:val="center"/>
            </w:pPr>
          </w:p>
        </w:tc>
      </w:tr>
    </w:tbl>
    <w:p w:rsidR="00355108" w:rsidRDefault="00355108" w:rsidP="00355108">
      <w:pPr>
        <w:pStyle w:val="ConsPlusNonformat"/>
        <w:jc w:val="both"/>
      </w:pPr>
      <w:r>
        <w:t xml:space="preserve">                                  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Реестр</w:t>
      </w:r>
    </w:p>
    <w:p w:rsidR="00355108" w:rsidRPr="003A61D2" w:rsidRDefault="00355108" w:rsidP="00355108">
      <w:pPr>
        <w:pStyle w:val="ConsPlusNonformat"/>
        <w:jc w:val="center"/>
        <w:rPr>
          <w:rFonts w:ascii="Times New Roman" w:hAnsi="Times New Roman" w:cs="Times New Roman"/>
          <w:sz w:val="28"/>
        </w:rPr>
      </w:pPr>
      <w:r w:rsidRPr="003A61D2">
        <w:rPr>
          <w:rFonts w:ascii="Times New Roman" w:hAnsi="Times New Roman" w:cs="Times New Roman"/>
          <w:sz w:val="28"/>
        </w:rPr>
        <w:t>направленных в прокуратуру нормативных правовых актов, а также результатов их рассмотрения</w:t>
      </w:r>
    </w:p>
    <w:p w:rsidR="00355108" w:rsidRPr="000652C1" w:rsidRDefault="00355108" w:rsidP="00355108">
      <w:pPr>
        <w:spacing w:after="0" w:line="2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75"/>
        <w:gridCol w:w="1735"/>
        <w:gridCol w:w="1701"/>
        <w:gridCol w:w="2126"/>
        <w:gridCol w:w="1701"/>
        <w:gridCol w:w="1417"/>
      </w:tblGrid>
      <w:tr w:rsidR="00355108" w:rsidRPr="000652C1" w:rsidTr="00395999">
        <w:trPr>
          <w:cantSplit/>
          <w:trHeight w:val="32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>
              <w:t>Дата направления НПА в прокуратуру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>Наименование  и реквизиты НПА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>Результаты рассмотрения НПА в прокуратуре района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 xml:space="preserve">Результаты рассмотрения мер прокурорского реагирования </w:t>
            </w:r>
            <w:r>
              <w:t>(в случае их внесения)</w:t>
            </w:r>
          </w:p>
          <w:p w:rsidR="00355108" w:rsidRPr="000652C1" w:rsidRDefault="00355108" w:rsidP="00395999">
            <w:pPr>
              <w:pStyle w:val="ConsPlusNormal"/>
              <w:jc w:val="center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0652C1">
              <w:t>Примечание</w:t>
            </w:r>
          </w:p>
        </w:tc>
      </w:tr>
      <w:tr w:rsidR="00355108" w:rsidRPr="000652C1" w:rsidTr="00395999">
        <w:trPr>
          <w:trHeight w:val="4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1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3A61D2" w:rsidRDefault="00355108" w:rsidP="00395999">
            <w:pPr>
              <w:pStyle w:val="ConsPlusNormal"/>
              <w:jc w:val="center"/>
            </w:pPr>
            <w:r w:rsidRPr="003A61D2"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5108" w:rsidRPr="000652C1" w:rsidRDefault="00355108" w:rsidP="00395999">
            <w:pPr>
              <w:pStyle w:val="ConsPlusNormal"/>
              <w:jc w:val="center"/>
            </w:pPr>
            <w:r w:rsidRPr="003A61D2"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Pr="003A61D2" w:rsidRDefault="00355108" w:rsidP="00395999">
            <w:pPr>
              <w:pStyle w:val="ConsPlusNormal"/>
              <w:jc w:val="center"/>
            </w:pPr>
            <w:r w:rsidRPr="003A61D2">
              <w:t>6</w:t>
            </w:r>
          </w:p>
        </w:tc>
      </w:tr>
      <w:tr w:rsidR="00355108" w:rsidRPr="000652C1" w:rsidTr="00395999">
        <w:trPr>
          <w:trHeight w:val="56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55108" w:rsidRPr="000652C1" w:rsidTr="00395999">
        <w:trPr>
          <w:trHeight w:val="56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5108" w:rsidRDefault="00355108" w:rsidP="00395999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7120B" w:rsidRPr="00685197" w:rsidRDefault="00D7120B" w:rsidP="00355108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sectPr w:rsidR="00D7120B" w:rsidRPr="00685197" w:rsidSect="00355108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1EEF" w:rsidRDefault="00A51EEF" w:rsidP="000E267A">
      <w:pPr>
        <w:spacing w:after="0" w:line="240" w:lineRule="auto"/>
      </w:pPr>
      <w:r>
        <w:separator/>
      </w:r>
    </w:p>
  </w:endnote>
  <w:endnote w:type="continuationSeparator" w:id="0">
    <w:p w:rsidR="00A51EEF" w:rsidRDefault="00A51EEF" w:rsidP="000E2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1EEF" w:rsidRDefault="00A51EEF" w:rsidP="000E267A">
      <w:pPr>
        <w:spacing w:after="0" w:line="240" w:lineRule="auto"/>
      </w:pPr>
      <w:r>
        <w:separator/>
      </w:r>
    </w:p>
  </w:footnote>
  <w:footnote w:type="continuationSeparator" w:id="0">
    <w:p w:rsidR="00A51EEF" w:rsidRDefault="00A51EEF" w:rsidP="000E2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4676229"/>
    </w:sdtPr>
    <w:sdtContent>
      <w:p w:rsidR="000E267A" w:rsidRDefault="006D72AD">
        <w:pPr>
          <w:pStyle w:val="a7"/>
          <w:jc w:val="center"/>
        </w:pPr>
        <w:r>
          <w:fldChar w:fldCharType="begin"/>
        </w:r>
        <w:r w:rsidR="000E267A">
          <w:instrText>PAGE   \* MERGEFORMAT</w:instrText>
        </w:r>
        <w:r>
          <w:fldChar w:fldCharType="separate"/>
        </w:r>
        <w:r w:rsidR="008159F1">
          <w:rPr>
            <w:noProof/>
          </w:rPr>
          <w:t>2</w:t>
        </w:r>
        <w:r>
          <w:fldChar w:fldCharType="end"/>
        </w:r>
      </w:p>
    </w:sdtContent>
  </w:sdt>
  <w:p w:rsidR="000E267A" w:rsidRDefault="000E267A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85197"/>
    <w:rsid w:val="000E267A"/>
    <w:rsid w:val="000E7C25"/>
    <w:rsid w:val="0017111A"/>
    <w:rsid w:val="00281E0B"/>
    <w:rsid w:val="00284A7A"/>
    <w:rsid w:val="00287B6A"/>
    <w:rsid w:val="002B229D"/>
    <w:rsid w:val="002C3C4C"/>
    <w:rsid w:val="002E5F7B"/>
    <w:rsid w:val="003320A0"/>
    <w:rsid w:val="003421AE"/>
    <w:rsid w:val="00355108"/>
    <w:rsid w:val="003B7951"/>
    <w:rsid w:val="003D630E"/>
    <w:rsid w:val="003F34D0"/>
    <w:rsid w:val="00474355"/>
    <w:rsid w:val="00515AC8"/>
    <w:rsid w:val="00557338"/>
    <w:rsid w:val="00576E15"/>
    <w:rsid w:val="006549EC"/>
    <w:rsid w:val="00662F5C"/>
    <w:rsid w:val="00685197"/>
    <w:rsid w:val="006918E2"/>
    <w:rsid w:val="006B45CE"/>
    <w:rsid w:val="006D72AD"/>
    <w:rsid w:val="008127E3"/>
    <w:rsid w:val="008159F1"/>
    <w:rsid w:val="0095493F"/>
    <w:rsid w:val="009B5265"/>
    <w:rsid w:val="009B5868"/>
    <w:rsid w:val="00A313B8"/>
    <w:rsid w:val="00A4420C"/>
    <w:rsid w:val="00A47C58"/>
    <w:rsid w:val="00A51EEF"/>
    <w:rsid w:val="00AC59B8"/>
    <w:rsid w:val="00B746C4"/>
    <w:rsid w:val="00BC19FF"/>
    <w:rsid w:val="00BE0413"/>
    <w:rsid w:val="00CD6499"/>
    <w:rsid w:val="00D33073"/>
    <w:rsid w:val="00D34E3D"/>
    <w:rsid w:val="00D63C3B"/>
    <w:rsid w:val="00D7120B"/>
    <w:rsid w:val="00DB50AC"/>
    <w:rsid w:val="00DD1FD9"/>
    <w:rsid w:val="00E06950"/>
    <w:rsid w:val="00E34FCA"/>
    <w:rsid w:val="00E63B15"/>
    <w:rsid w:val="00EB2E5C"/>
    <w:rsid w:val="00F3661E"/>
    <w:rsid w:val="00F433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120B"/>
  </w:style>
  <w:style w:type="paragraph" w:styleId="1">
    <w:name w:val="heading 1"/>
    <w:basedOn w:val="a"/>
    <w:link w:val="10"/>
    <w:uiPriority w:val="9"/>
    <w:qFormat/>
    <w:rsid w:val="00685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8519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5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8519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11">
    <w:name w:val="Заголовок1"/>
    <w:basedOn w:val="a"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685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Гиперссылка1"/>
    <w:basedOn w:val="a0"/>
    <w:rsid w:val="00685197"/>
  </w:style>
  <w:style w:type="character" w:styleId="a4">
    <w:name w:val="Hyperlink"/>
    <w:basedOn w:val="a0"/>
    <w:uiPriority w:val="99"/>
    <w:unhideWhenUsed/>
    <w:rsid w:val="00474355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63C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63C3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0E26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0E267A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E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E267A"/>
  </w:style>
  <w:style w:type="paragraph" w:styleId="a9">
    <w:name w:val="footer"/>
    <w:basedOn w:val="a"/>
    <w:link w:val="aa"/>
    <w:uiPriority w:val="99"/>
    <w:unhideWhenUsed/>
    <w:rsid w:val="000E26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E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5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ul@75.mailop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54C67F-C600-4252-818E-4D6495BA6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</TotalTime>
  <Pages>4</Pages>
  <Words>1041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novoteh</cp:lastModifiedBy>
  <cp:revision>31</cp:revision>
  <cp:lastPrinted>2021-06-23T01:37:00Z</cp:lastPrinted>
  <dcterms:created xsi:type="dcterms:W3CDTF">2021-05-24T09:54:00Z</dcterms:created>
  <dcterms:modified xsi:type="dcterms:W3CDTF">2021-06-30T08:53:00Z</dcterms:modified>
</cp:coreProperties>
</file>